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6500" w14:textId="77777777" w:rsidR="00A857BA" w:rsidRPr="00A67DCD" w:rsidRDefault="0006417B">
      <w:pPr>
        <w:pBdr>
          <w:top w:val="nil"/>
          <w:left w:val="nil"/>
          <w:bottom w:val="nil"/>
          <w:right w:val="nil"/>
          <w:between w:val="nil"/>
        </w:pBdr>
        <w:tabs>
          <w:tab w:val="left" w:pos="13793"/>
        </w:tabs>
        <w:spacing w:before="70" w:line="235" w:lineRule="auto"/>
        <w:ind w:left="116" w:right="200"/>
        <w:jc w:val="center"/>
        <w:rPr>
          <w:rFonts w:ascii="OAS Semi Condensed" w:hAnsi="OAS Semi Condensed"/>
          <w:b/>
          <w:sz w:val="28"/>
          <w:szCs w:val="28"/>
        </w:rPr>
      </w:pPr>
      <w:r w:rsidRPr="00A67DCD">
        <w:rPr>
          <w:rFonts w:ascii="OAS Semi Condensed" w:hAnsi="OAS Semi Condensed"/>
          <w:b/>
          <w:color w:val="000000"/>
          <w:sz w:val="28"/>
          <w:szCs w:val="28"/>
        </w:rPr>
        <w:t>Comunicazione tecnica relativa alla compilazione del “Modello Curriculum Vitae 202</w:t>
      </w:r>
      <w:r w:rsidRPr="00A67DCD">
        <w:rPr>
          <w:rFonts w:ascii="OAS Semi Condensed" w:hAnsi="OAS Semi Condensed"/>
          <w:b/>
          <w:sz w:val="28"/>
          <w:szCs w:val="28"/>
        </w:rPr>
        <w:t>5</w:t>
      </w:r>
      <w:r w:rsidRPr="00A67DCD">
        <w:rPr>
          <w:rFonts w:ascii="OAS Semi Condensed" w:hAnsi="OAS Semi Condensed"/>
          <w:b/>
          <w:color w:val="000000"/>
          <w:sz w:val="28"/>
          <w:szCs w:val="28"/>
        </w:rPr>
        <w:t>”</w:t>
      </w:r>
      <w:r w:rsidRPr="00A67DCD">
        <w:rPr>
          <w:rFonts w:ascii="OAS Semi Condensed" w:hAnsi="OAS Semi Condensed"/>
          <w:b/>
          <w:sz w:val="28"/>
          <w:szCs w:val="28"/>
        </w:rPr>
        <w:t xml:space="preserve"> </w:t>
      </w:r>
    </w:p>
    <w:p w14:paraId="60CD6501" w14:textId="77777777" w:rsidR="00A857BA" w:rsidRPr="00A67DCD" w:rsidRDefault="0006417B">
      <w:pPr>
        <w:pBdr>
          <w:top w:val="nil"/>
          <w:left w:val="nil"/>
          <w:bottom w:val="nil"/>
          <w:right w:val="nil"/>
          <w:between w:val="nil"/>
        </w:pBdr>
        <w:tabs>
          <w:tab w:val="left" w:pos="13793"/>
        </w:tabs>
        <w:spacing w:before="70" w:line="235" w:lineRule="auto"/>
        <w:ind w:left="116" w:right="200"/>
        <w:jc w:val="center"/>
        <w:rPr>
          <w:rFonts w:ascii="OAS Semi Condensed" w:hAnsi="OAS Semi Condensed"/>
          <w:b/>
          <w:color w:val="1F487B"/>
          <w:sz w:val="34"/>
          <w:szCs w:val="34"/>
          <w:vertAlign w:val="superscript"/>
        </w:rPr>
      </w:pPr>
      <w:r w:rsidRPr="00A67DCD">
        <w:rPr>
          <w:rFonts w:ascii="OAS Semi Condensed" w:hAnsi="OAS Semi Condensed"/>
          <w:b/>
          <w:color w:val="1F487B"/>
          <w:sz w:val="34"/>
          <w:szCs w:val="34"/>
          <w:vertAlign w:val="superscript"/>
        </w:rPr>
        <w:t xml:space="preserve">Modello Curriculum Vitae </w:t>
      </w:r>
      <w:proofErr w:type="spellStart"/>
      <w:r w:rsidRPr="00A67DCD">
        <w:rPr>
          <w:rFonts w:ascii="OAS Semi Condensed" w:hAnsi="OAS Semi Condensed"/>
          <w:b/>
          <w:color w:val="1F487B"/>
          <w:sz w:val="34"/>
          <w:szCs w:val="34"/>
          <w:vertAlign w:val="superscript"/>
        </w:rPr>
        <w:t>EdS</w:t>
      </w:r>
      <w:proofErr w:type="spellEnd"/>
      <w:r w:rsidRPr="00A67DCD">
        <w:rPr>
          <w:rFonts w:ascii="OAS Semi Condensed" w:hAnsi="OAS Semi Condensed"/>
          <w:b/>
          <w:color w:val="1F487B"/>
          <w:sz w:val="34"/>
          <w:szCs w:val="34"/>
          <w:vertAlign w:val="superscript"/>
        </w:rPr>
        <w:t xml:space="preserve"> 202</w:t>
      </w:r>
      <w:r w:rsidRPr="00A67DCD">
        <w:rPr>
          <w:rFonts w:ascii="OAS Semi Condensed" w:hAnsi="OAS Semi Condensed"/>
          <w:b/>
          <w:color w:val="1F487B"/>
          <w:sz w:val="34"/>
          <w:szCs w:val="34"/>
          <w:vertAlign w:val="superscript"/>
        </w:rPr>
        <w:t>5</w:t>
      </w:r>
    </w:p>
    <w:p w14:paraId="60CD6502" w14:textId="77777777" w:rsidR="00A857BA" w:rsidRPr="00A67DCD" w:rsidRDefault="0006417B" w:rsidP="0006417B">
      <w:pPr>
        <w:pBdr>
          <w:top w:val="nil"/>
          <w:left w:val="nil"/>
          <w:bottom w:val="nil"/>
          <w:right w:val="nil"/>
          <w:between w:val="nil"/>
        </w:pBdr>
        <w:tabs>
          <w:tab w:val="left" w:pos="13793"/>
        </w:tabs>
        <w:spacing w:before="70" w:line="235" w:lineRule="auto"/>
        <w:ind w:left="116" w:right="200"/>
        <w:jc w:val="both"/>
        <w:rPr>
          <w:rFonts w:ascii="OAS Semi Condensed" w:hAnsi="OAS Semi Condensed"/>
          <w:color w:val="000000"/>
          <w:sz w:val="20"/>
          <w:szCs w:val="20"/>
        </w:rPr>
      </w:pPr>
      <w:r w:rsidRPr="00A67DCD">
        <w:rPr>
          <w:rFonts w:ascii="OAS Semi Condensed" w:hAnsi="OAS Semi Condensed"/>
          <w:color w:val="000000"/>
          <w:sz w:val="20"/>
          <w:szCs w:val="20"/>
        </w:rPr>
        <w:t>Per ogni area di attività va riportato, nel rettangolo giallo, il calcolo totale dei punti in base agli anni (considerando “anno” un periodo superiore a sei mesi), tenendo presente che il punteggio massimo attribuito a tutto il curriculum è 75 punti. Per le pubblicazioni, oltre a riportare il titolo, è necessario allegare un abstract del testo e/o la scansione della copertina.</w:t>
      </w:r>
    </w:p>
    <w:p w14:paraId="60CD6503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OAS Semi Condensed" w:hAnsi="OAS Semi Condensed"/>
          <w:color w:val="000000"/>
          <w:sz w:val="16"/>
          <w:szCs w:val="16"/>
        </w:rPr>
      </w:pPr>
    </w:p>
    <w:tbl>
      <w:tblPr>
        <w:tblStyle w:val="a"/>
        <w:tblW w:w="1605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3480"/>
        <w:gridCol w:w="705"/>
        <w:gridCol w:w="705"/>
        <w:gridCol w:w="705"/>
        <w:gridCol w:w="720"/>
        <w:gridCol w:w="855"/>
        <w:gridCol w:w="855"/>
        <w:gridCol w:w="795"/>
        <w:gridCol w:w="765"/>
        <w:gridCol w:w="765"/>
        <w:gridCol w:w="1110"/>
        <w:gridCol w:w="2265"/>
      </w:tblGrid>
      <w:tr w:rsidR="00A857BA" w:rsidRPr="00A67DCD" w14:paraId="60CD6509" w14:textId="77777777">
        <w:trPr>
          <w:trHeight w:val="457"/>
        </w:trPr>
        <w:tc>
          <w:tcPr>
            <w:tcW w:w="2325" w:type="dxa"/>
            <w:vMerge w:val="restart"/>
            <w:shd w:val="clear" w:color="auto" w:fill="C1D59A"/>
          </w:tcPr>
          <w:p w14:paraId="60CD6504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335" w:right="308" w:firstLine="2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ATTIVITA’ PROFESSIONALE</w:t>
            </w:r>
          </w:p>
          <w:p w14:paraId="60CD6505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7" w:right="565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(max 10 anni)</w:t>
            </w:r>
          </w:p>
        </w:tc>
        <w:tc>
          <w:tcPr>
            <w:tcW w:w="11460" w:type="dxa"/>
            <w:gridSpan w:val="11"/>
            <w:shd w:val="clear" w:color="auto" w:fill="C1D59A"/>
          </w:tcPr>
          <w:p w14:paraId="60CD6506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2095" w:right="2117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ESERCIZIO EFFETTIVO DELLA PROFESSIONE DI ASSISTENTE SOCIALE</w:t>
            </w:r>
          </w:p>
        </w:tc>
        <w:tc>
          <w:tcPr>
            <w:tcW w:w="2265" w:type="dxa"/>
            <w:shd w:val="clear" w:color="auto" w:fill="C1D59A"/>
          </w:tcPr>
          <w:p w14:paraId="60CD6507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582" w:right="553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TOTALE PUNTI</w:t>
            </w:r>
          </w:p>
          <w:p w14:paraId="60CD6508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579" w:right="553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(1.0 / anno)</w:t>
            </w:r>
          </w:p>
        </w:tc>
      </w:tr>
      <w:tr w:rsidR="00A857BA" w:rsidRPr="00A67DCD" w14:paraId="60CD6517" w14:textId="77777777">
        <w:trPr>
          <w:trHeight w:val="321"/>
        </w:trPr>
        <w:tc>
          <w:tcPr>
            <w:tcW w:w="2325" w:type="dxa"/>
            <w:vMerge/>
            <w:shd w:val="clear" w:color="auto" w:fill="C1D59A"/>
          </w:tcPr>
          <w:p w14:paraId="60CD650A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C1D59A"/>
          </w:tcPr>
          <w:p w14:paraId="60CD650B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47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barrare gli anni di interesse</w:t>
            </w:r>
          </w:p>
        </w:tc>
        <w:tc>
          <w:tcPr>
            <w:tcW w:w="705" w:type="dxa"/>
          </w:tcPr>
          <w:p w14:paraId="60CD650C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51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201</w:t>
            </w:r>
            <w:r w:rsidRPr="00A67DCD">
              <w:rPr>
                <w:rFonts w:ascii="OAS Semi Condensed" w:hAnsi="OAS Semi Condensed"/>
                <w:sz w:val="20"/>
                <w:szCs w:val="20"/>
              </w:rPr>
              <w:t>5</w:t>
            </w:r>
          </w:p>
        </w:tc>
        <w:tc>
          <w:tcPr>
            <w:tcW w:w="705" w:type="dxa"/>
          </w:tcPr>
          <w:p w14:paraId="60CD650D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55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201</w:t>
            </w:r>
            <w:r w:rsidRPr="00A67DCD">
              <w:rPr>
                <w:rFonts w:ascii="OAS Semi Condensed" w:hAnsi="OAS Semi Condensed"/>
                <w:sz w:val="20"/>
                <w:szCs w:val="20"/>
              </w:rPr>
              <w:t>6</w:t>
            </w:r>
          </w:p>
        </w:tc>
        <w:tc>
          <w:tcPr>
            <w:tcW w:w="705" w:type="dxa"/>
          </w:tcPr>
          <w:p w14:paraId="60CD650E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46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2017</w:t>
            </w:r>
          </w:p>
        </w:tc>
        <w:tc>
          <w:tcPr>
            <w:tcW w:w="720" w:type="dxa"/>
          </w:tcPr>
          <w:p w14:paraId="60CD650F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54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2018</w:t>
            </w:r>
          </w:p>
        </w:tc>
        <w:tc>
          <w:tcPr>
            <w:tcW w:w="855" w:type="dxa"/>
          </w:tcPr>
          <w:p w14:paraId="60CD6510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21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2019</w:t>
            </w:r>
          </w:p>
        </w:tc>
        <w:tc>
          <w:tcPr>
            <w:tcW w:w="855" w:type="dxa"/>
          </w:tcPr>
          <w:p w14:paraId="60CD6511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224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2020</w:t>
            </w:r>
          </w:p>
        </w:tc>
        <w:tc>
          <w:tcPr>
            <w:tcW w:w="795" w:type="dxa"/>
          </w:tcPr>
          <w:p w14:paraId="60CD6512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96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2021</w:t>
            </w:r>
          </w:p>
        </w:tc>
        <w:tc>
          <w:tcPr>
            <w:tcW w:w="765" w:type="dxa"/>
          </w:tcPr>
          <w:p w14:paraId="60CD6513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80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2022</w:t>
            </w:r>
          </w:p>
        </w:tc>
        <w:tc>
          <w:tcPr>
            <w:tcW w:w="765" w:type="dxa"/>
          </w:tcPr>
          <w:p w14:paraId="60CD6514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80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2023</w:t>
            </w:r>
          </w:p>
        </w:tc>
        <w:tc>
          <w:tcPr>
            <w:tcW w:w="1110" w:type="dxa"/>
          </w:tcPr>
          <w:p w14:paraId="60CD6515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206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2024</w:t>
            </w:r>
          </w:p>
        </w:tc>
        <w:tc>
          <w:tcPr>
            <w:tcW w:w="2265" w:type="dxa"/>
            <w:shd w:val="clear" w:color="auto" w:fill="FFFF00"/>
          </w:tcPr>
          <w:p w14:paraId="60CD6516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</w:tr>
    </w:tbl>
    <w:p w14:paraId="60CD6518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OAS Semi Condensed" w:hAnsi="OAS Semi Condensed"/>
          <w:color w:val="000000"/>
          <w:sz w:val="15"/>
          <w:szCs w:val="15"/>
        </w:rPr>
      </w:pPr>
    </w:p>
    <w:tbl>
      <w:tblPr>
        <w:tblStyle w:val="a0"/>
        <w:tblW w:w="1603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3450"/>
        <w:gridCol w:w="825"/>
        <w:gridCol w:w="765"/>
        <w:gridCol w:w="705"/>
        <w:gridCol w:w="825"/>
        <w:gridCol w:w="825"/>
        <w:gridCol w:w="810"/>
        <w:gridCol w:w="825"/>
        <w:gridCol w:w="810"/>
        <w:gridCol w:w="810"/>
        <w:gridCol w:w="870"/>
        <w:gridCol w:w="2205"/>
      </w:tblGrid>
      <w:tr w:rsidR="00A857BA" w:rsidRPr="00A67DCD" w14:paraId="60CD6521" w14:textId="77777777">
        <w:trPr>
          <w:trHeight w:val="457"/>
        </w:trPr>
        <w:tc>
          <w:tcPr>
            <w:tcW w:w="2310" w:type="dxa"/>
            <w:vMerge w:val="restart"/>
            <w:shd w:val="clear" w:color="auto" w:fill="94B3D5"/>
          </w:tcPr>
          <w:p w14:paraId="60CD6519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</w:rPr>
            </w:pPr>
          </w:p>
          <w:p w14:paraId="60CD651A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</w:rPr>
            </w:pPr>
          </w:p>
          <w:p w14:paraId="60CD651B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OAS Semi Condensed" w:hAnsi="OAS Semi Condensed"/>
                <w:color w:val="000000"/>
                <w:sz w:val="29"/>
                <w:szCs w:val="29"/>
              </w:rPr>
            </w:pPr>
          </w:p>
          <w:p w14:paraId="60CD651C" w14:textId="77777777" w:rsidR="00A857BA" w:rsidRPr="00A67DCD" w:rsidRDefault="0006417B" w:rsidP="00A67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2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ATTIVITA’ DIDATTICA</w:t>
            </w:r>
          </w:p>
          <w:p w14:paraId="60CD651D" w14:textId="77777777" w:rsidR="00A857BA" w:rsidRPr="00A67DCD" w:rsidRDefault="0006417B" w:rsidP="00A67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(max 10 anni)</w:t>
            </w:r>
          </w:p>
        </w:tc>
        <w:tc>
          <w:tcPr>
            <w:tcW w:w="11520" w:type="dxa"/>
            <w:gridSpan w:val="11"/>
            <w:shd w:val="clear" w:color="auto" w:fill="94B3D5"/>
          </w:tcPr>
          <w:p w14:paraId="60CD651E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3231" w:right="3314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DOCENZE IN DISCIPLINE DI SERVIZIO SOCIALE</w:t>
            </w:r>
          </w:p>
        </w:tc>
        <w:tc>
          <w:tcPr>
            <w:tcW w:w="2205" w:type="dxa"/>
            <w:shd w:val="clear" w:color="auto" w:fill="94B3D5"/>
          </w:tcPr>
          <w:p w14:paraId="60CD651F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581" w:right="571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TOTALE PUNTI</w:t>
            </w:r>
          </w:p>
          <w:p w14:paraId="60CD6520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581" w:right="569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(1.0 / anno)</w:t>
            </w:r>
          </w:p>
        </w:tc>
      </w:tr>
      <w:tr w:rsidR="00A857BA" w:rsidRPr="00A67DCD" w14:paraId="60CD652F" w14:textId="77777777">
        <w:trPr>
          <w:trHeight w:val="321"/>
        </w:trPr>
        <w:tc>
          <w:tcPr>
            <w:tcW w:w="2310" w:type="dxa"/>
            <w:vMerge/>
            <w:shd w:val="clear" w:color="auto" w:fill="94B3D5"/>
          </w:tcPr>
          <w:p w14:paraId="60CD6522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shd w:val="clear" w:color="auto" w:fill="94B3D5"/>
          </w:tcPr>
          <w:p w14:paraId="60CD6523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32" w:right="630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barrare gli anni di interesse</w:t>
            </w:r>
          </w:p>
        </w:tc>
        <w:tc>
          <w:tcPr>
            <w:tcW w:w="825" w:type="dxa"/>
          </w:tcPr>
          <w:p w14:paraId="60CD6524" w14:textId="77777777" w:rsidR="00A857BA" w:rsidRPr="00A67DCD" w:rsidRDefault="0006417B">
            <w:pPr>
              <w:spacing w:before="38"/>
              <w:ind w:left="151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2015</w:t>
            </w:r>
          </w:p>
        </w:tc>
        <w:tc>
          <w:tcPr>
            <w:tcW w:w="765" w:type="dxa"/>
          </w:tcPr>
          <w:p w14:paraId="60CD6525" w14:textId="77777777" w:rsidR="00A857BA" w:rsidRPr="00A67DCD" w:rsidRDefault="0006417B">
            <w:pPr>
              <w:spacing w:before="38"/>
              <w:ind w:left="155" w:right="139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2016</w:t>
            </w:r>
          </w:p>
        </w:tc>
        <w:tc>
          <w:tcPr>
            <w:tcW w:w="705" w:type="dxa"/>
          </w:tcPr>
          <w:p w14:paraId="60CD6526" w14:textId="77777777" w:rsidR="00A857BA" w:rsidRPr="00A67DCD" w:rsidRDefault="0006417B">
            <w:pPr>
              <w:spacing w:before="38"/>
              <w:ind w:left="146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2017</w:t>
            </w:r>
          </w:p>
        </w:tc>
        <w:tc>
          <w:tcPr>
            <w:tcW w:w="825" w:type="dxa"/>
          </w:tcPr>
          <w:p w14:paraId="60CD6527" w14:textId="77777777" w:rsidR="00A857BA" w:rsidRPr="00A67DCD" w:rsidRDefault="0006417B">
            <w:pPr>
              <w:spacing w:before="38"/>
              <w:ind w:left="154" w:right="178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2018</w:t>
            </w:r>
          </w:p>
        </w:tc>
        <w:tc>
          <w:tcPr>
            <w:tcW w:w="825" w:type="dxa"/>
          </w:tcPr>
          <w:p w14:paraId="60CD6528" w14:textId="77777777" w:rsidR="00A857BA" w:rsidRPr="00A67DCD" w:rsidRDefault="0006417B">
            <w:pPr>
              <w:spacing w:before="38"/>
              <w:ind w:left="219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2019</w:t>
            </w:r>
          </w:p>
        </w:tc>
        <w:tc>
          <w:tcPr>
            <w:tcW w:w="810" w:type="dxa"/>
          </w:tcPr>
          <w:p w14:paraId="60CD6529" w14:textId="77777777" w:rsidR="00A857BA" w:rsidRPr="00A67DCD" w:rsidRDefault="0006417B">
            <w:pPr>
              <w:spacing w:before="38"/>
              <w:ind w:left="224" w:right="168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2020</w:t>
            </w:r>
          </w:p>
        </w:tc>
        <w:tc>
          <w:tcPr>
            <w:tcW w:w="825" w:type="dxa"/>
          </w:tcPr>
          <w:p w14:paraId="60CD652A" w14:textId="77777777" w:rsidR="00A857BA" w:rsidRPr="00A67DCD" w:rsidRDefault="0006417B">
            <w:pPr>
              <w:spacing w:before="38"/>
              <w:ind w:left="196" w:right="177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2021</w:t>
            </w:r>
          </w:p>
        </w:tc>
        <w:tc>
          <w:tcPr>
            <w:tcW w:w="810" w:type="dxa"/>
          </w:tcPr>
          <w:p w14:paraId="60CD652B" w14:textId="77777777" w:rsidR="00A857BA" w:rsidRPr="00A67DCD" w:rsidRDefault="0006417B">
            <w:pPr>
              <w:spacing w:before="38"/>
              <w:ind w:left="180" w:right="176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2022</w:t>
            </w:r>
          </w:p>
        </w:tc>
        <w:tc>
          <w:tcPr>
            <w:tcW w:w="810" w:type="dxa"/>
          </w:tcPr>
          <w:p w14:paraId="60CD652C" w14:textId="77777777" w:rsidR="00A857BA" w:rsidRPr="00A67DCD" w:rsidRDefault="0006417B">
            <w:pPr>
              <w:spacing w:before="38"/>
              <w:ind w:left="180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2023</w:t>
            </w:r>
          </w:p>
        </w:tc>
        <w:tc>
          <w:tcPr>
            <w:tcW w:w="870" w:type="dxa"/>
          </w:tcPr>
          <w:p w14:paraId="60CD652D" w14:textId="77777777" w:rsidR="00A857BA" w:rsidRPr="00A67DCD" w:rsidRDefault="0006417B">
            <w:pPr>
              <w:spacing w:before="38"/>
              <w:ind w:left="206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2024</w:t>
            </w:r>
          </w:p>
        </w:tc>
        <w:tc>
          <w:tcPr>
            <w:tcW w:w="2205" w:type="dxa"/>
            <w:shd w:val="clear" w:color="auto" w:fill="FFFF00"/>
          </w:tcPr>
          <w:p w14:paraId="60CD652E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</w:tr>
      <w:tr w:rsidR="00A857BA" w:rsidRPr="00A67DCD" w14:paraId="60CD6534" w14:textId="77777777">
        <w:trPr>
          <w:trHeight w:val="460"/>
        </w:trPr>
        <w:tc>
          <w:tcPr>
            <w:tcW w:w="2310" w:type="dxa"/>
            <w:vMerge/>
            <w:shd w:val="clear" w:color="auto" w:fill="94B3D5"/>
          </w:tcPr>
          <w:p w14:paraId="60CD6530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11520" w:type="dxa"/>
            <w:gridSpan w:val="11"/>
            <w:shd w:val="clear" w:color="auto" w:fill="94B3D5"/>
          </w:tcPr>
          <w:p w14:paraId="60CD6531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261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SUPERVISORI DI TIROCINI UNIVERSITARI COMPRESI I TIROCINI DI ADATTAMENTO DI SERVIZIO SOCIALE</w:t>
            </w:r>
          </w:p>
        </w:tc>
        <w:tc>
          <w:tcPr>
            <w:tcW w:w="2205" w:type="dxa"/>
            <w:shd w:val="clear" w:color="auto" w:fill="94B3D5"/>
          </w:tcPr>
          <w:p w14:paraId="60CD6532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81" w:right="571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TOTALE PUNTI</w:t>
            </w:r>
          </w:p>
          <w:p w14:paraId="60CD6533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581" w:right="569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(1.0 / anno)</w:t>
            </w:r>
          </w:p>
        </w:tc>
      </w:tr>
      <w:tr w:rsidR="00A857BA" w:rsidRPr="00A67DCD" w14:paraId="60CD6542" w14:textId="77777777">
        <w:trPr>
          <w:trHeight w:val="321"/>
        </w:trPr>
        <w:tc>
          <w:tcPr>
            <w:tcW w:w="2310" w:type="dxa"/>
            <w:vMerge/>
            <w:shd w:val="clear" w:color="auto" w:fill="94B3D5"/>
          </w:tcPr>
          <w:p w14:paraId="60CD6535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shd w:val="clear" w:color="auto" w:fill="94B3D5"/>
          </w:tcPr>
          <w:p w14:paraId="60CD6536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32" w:right="630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barrare gli anni di interesse</w:t>
            </w:r>
          </w:p>
        </w:tc>
        <w:tc>
          <w:tcPr>
            <w:tcW w:w="825" w:type="dxa"/>
          </w:tcPr>
          <w:p w14:paraId="60CD6537" w14:textId="77777777" w:rsidR="00A857BA" w:rsidRPr="00A67DCD" w:rsidRDefault="0006417B">
            <w:pPr>
              <w:spacing w:before="38"/>
              <w:ind w:left="151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2015</w:t>
            </w:r>
          </w:p>
        </w:tc>
        <w:tc>
          <w:tcPr>
            <w:tcW w:w="765" w:type="dxa"/>
          </w:tcPr>
          <w:p w14:paraId="60CD6538" w14:textId="77777777" w:rsidR="00A857BA" w:rsidRPr="00A67DCD" w:rsidRDefault="0006417B">
            <w:pPr>
              <w:spacing w:before="38"/>
              <w:ind w:left="155" w:right="139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2016</w:t>
            </w:r>
          </w:p>
        </w:tc>
        <w:tc>
          <w:tcPr>
            <w:tcW w:w="705" w:type="dxa"/>
          </w:tcPr>
          <w:p w14:paraId="60CD6539" w14:textId="77777777" w:rsidR="00A857BA" w:rsidRPr="00A67DCD" w:rsidRDefault="0006417B">
            <w:pPr>
              <w:spacing w:before="38"/>
              <w:ind w:left="146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2017</w:t>
            </w:r>
          </w:p>
        </w:tc>
        <w:tc>
          <w:tcPr>
            <w:tcW w:w="825" w:type="dxa"/>
          </w:tcPr>
          <w:p w14:paraId="60CD653A" w14:textId="77777777" w:rsidR="00A857BA" w:rsidRPr="00A67DCD" w:rsidRDefault="0006417B">
            <w:pPr>
              <w:spacing w:before="38"/>
              <w:ind w:left="154" w:right="178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2018</w:t>
            </w:r>
          </w:p>
        </w:tc>
        <w:tc>
          <w:tcPr>
            <w:tcW w:w="825" w:type="dxa"/>
          </w:tcPr>
          <w:p w14:paraId="60CD653B" w14:textId="77777777" w:rsidR="00A857BA" w:rsidRPr="00A67DCD" w:rsidRDefault="0006417B">
            <w:pPr>
              <w:spacing w:before="38"/>
              <w:ind w:left="219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2019</w:t>
            </w:r>
          </w:p>
        </w:tc>
        <w:tc>
          <w:tcPr>
            <w:tcW w:w="810" w:type="dxa"/>
          </w:tcPr>
          <w:p w14:paraId="60CD653C" w14:textId="77777777" w:rsidR="00A857BA" w:rsidRPr="00A67DCD" w:rsidRDefault="0006417B">
            <w:pPr>
              <w:spacing w:before="38"/>
              <w:ind w:left="224" w:right="168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2020</w:t>
            </w:r>
          </w:p>
        </w:tc>
        <w:tc>
          <w:tcPr>
            <w:tcW w:w="825" w:type="dxa"/>
          </w:tcPr>
          <w:p w14:paraId="60CD653D" w14:textId="77777777" w:rsidR="00A857BA" w:rsidRPr="00A67DCD" w:rsidRDefault="0006417B">
            <w:pPr>
              <w:spacing w:before="38"/>
              <w:ind w:left="196" w:right="177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2021</w:t>
            </w:r>
          </w:p>
        </w:tc>
        <w:tc>
          <w:tcPr>
            <w:tcW w:w="810" w:type="dxa"/>
          </w:tcPr>
          <w:p w14:paraId="60CD653E" w14:textId="77777777" w:rsidR="00A857BA" w:rsidRPr="00A67DCD" w:rsidRDefault="0006417B">
            <w:pPr>
              <w:spacing w:before="38"/>
              <w:ind w:left="180" w:right="176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2022</w:t>
            </w:r>
          </w:p>
        </w:tc>
        <w:tc>
          <w:tcPr>
            <w:tcW w:w="810" w:type="dxa"/>
          </w:tcPr>
          <w:p w14:paraId="60CD653F" w14:textId="77777777" w:rsidR="00A857BA" w:rsidRPr="00A67DCD" w:rsidRDefault="0006417B">
            <w:pPr>
              <w:spacing w:before="38"/>
              <w:ind w:left="180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2023</w:t>
            </w:r>
          </w:p>
        </w:tc>
        <w:tc>
          <w:tcPr>
            <w:tcW w:w="870" w:type="dxa"/>
          </w:tcPr>
          <w:p w14:paraId="60CD6540" w14:textId="77777777" w:rsidR="00A857BA" w:rsidRPr="00A67DCD" w:rsidRDefault="0006417B">
            <w:pPr>
              <w:spacing w:before="38"/>
              <w:ind w:left="206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2024</w:t>
            </w:r>
          </w:p>
        </w:tc>
        <w:tc>
          <w:tcPr>
            <w:tcW w:w="2205" w:type="dxa"/>
            <w:shd w:val="clear" w:color="auto" w:fill="FFFF00"/>
          </w:tcPr>
          <w:p w14:paraId="60CD6541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</w:tr>
      <w:tr w:rsidR="00A857BA" w:rsidRPr="00A67DCD" w14:paraId="60CD6547" w14:textId="77777777">
        <w:trPr>
          <w:trHeight w:val="460"/>
        </w:trPr>
        <w:tc>
          <w:tcPr>
            <w:tcW w:w="2310" w:type="dxa"/>
            <w:vMerge/>
            <w:shd w:val="clear" w:color="auto" w:fill="94B3D5"/>
          </w:tcPr>
          <w:p w14:paraId="60CD6543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11520" w:type="dxa"/>
            <w:gridSpan w:val="11"/>
            <w:shd w:val="clear" w:color="auto" w:fill="94B3D5"/>
          </w:tcPr>
          <w:p w14:paraId="60CD6544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436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CULTORE DELLA MATERIA / DOCENTE DI TIROCINIO / TUTORE UNIVERSITARIO DI SERVIZIO SOCIALE</w:t>
            </w:r>
          </w:p>
        </w:tc>
        <w:tc>
          <w:tcPr>
            <w:tcW w:w="2205" w:type="dxa"/>
            <w:shd w:val="clear" w:color="auto" w:fill="94B3D5"/>
          </w:tcPr>
          <w:p w14:paraId="60CD6545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81" w:right="571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TOTALE PUNTI</w:t>
            </w:r>
          </w:p>
          <w:p w14:paraId="60CD6546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581" w:right="569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(0.5 / anno)</w:t>
            </w:r>
          </w:p>
        </w:tc>
      </w:tr>
      <w:tr w:rsidR="00A857BA" w:rsidRPr="00A67DCD" w14:paraId="60CD6555" w14:textId="77777777">
        <w:trPr>
          <w:trHeight w:val="321"/>
        </w:trPr>
        <w:tc>
          <w:tcPr>
            <w:tcW w:w="2310" w:type="dxa"/>
            <w:vMerge/>
            <w:shd w:val="clear" w:color="auto" w:fill="94B3D5"/>
          </w:tcPr>
          <w:p w14:paraId="60CD6548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shd w:val="clear" w:color="auto" w:fill="94B3D5"/>
          </w:tcPr>
          <w:p w14:paraId="60CD6549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32" w:right="630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barrare gli anni di interesse</w:t>
            </w:r>
          </w:p>
        </w:tc>
        <w:tc>
          <w:tcPr>
            <w:tcW w:w="825" w:type="dxa"/>
          </w:tcPr>
          <w:p w14:paraId="60CD654A" w14:textId="77777777" w:rsidR="00A857BA" w:rsidRPr="00A67DCD" w:rsidRDefault="0006417B">
            <w:pPr>
              <w:spacing w:before="38"/>
              <w:ind w:left="151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2015</w:t>
            </w:r>
          </w:p>
        </w:tc>
        <w:tc>
          <w:tcPr>
            <w:tcW w:w="765" w:type="dxa"/>
          </w:tcPr>
          <w:p w14:paraId="60CD654B" w14:textId="77777777" w:rsidR="00A857BA" w:rsidRPr="00A67DCD" w:rsidRDefault="0006417B">
            <w:pPr>
              <w:spacing w:before="38"/>
              <w:ind w:left="155" w:right="139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2016</w:t>
            </w:r>
          </w:p>
        </w:tc>
        <w:tc>
          <w:tcPr>
            <w:tcW w:w="705" w:type="dxa"/>
          </w:tcPr>
          <w:p w14:paraId="60CD654C" w14:textId="77777777" w:rsidR="00A857BA" w:rsidRPr="00A67DCD" w:rsidRDefault="0006417B">
            <w:pPr>
              <w:spacing w:before="38"/>
              <w:ind w:left="146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2017</w:t>
            </w:r>
          </w:p>
        </w:tc>
        <w:tc>
          <w:tcPr>
            <w:tcW w:w="825" w:type="dxa"/>
          </w:tcPr>
          <w:p w14:paraId="60CD654D" w14:textId="77777777" w:rsidR="00A857BA" w:rsidRPr="00A67DCD" w:rsidRDefault="0006417B">
            <w:pPr>
              <w:spacing w:before="38"/>
              <w:ind w:left="154" w:right="178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2018</w:t>
            </w:r>
          </w:p>
        </w:tc>
        <w:tc>
          <w:tcPr>
            <w:tcW w:w="825" w:type="dxa"/>
          </w:tcPr>
          <w:p w14:paraId="60CD654E" w14:textId="77777777" w:rsidR="00A857BA" w:rsidRPr="00A67DCD" w:rsidRDefault="0006417B">
            <w:pPr>
              <w:spacing w:before="38"/>
              <w:ind w:left="219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2019</w:t>
            </w:r>
          </w:p>
        </w:tc>
        <w:tc>
          <w:tcPr>
            <w:tcW w:w="810" w:type="dxa"/>
          </w:tcPr>
          <w:p w14:paraId="60CD654F" w14:textId="77777777" w:rsidR="00A857BA" w:rsidRPr="00A67DCD" w:rsidRDefault="0006417B">
            <w:pPr>
              <w:spacing w:before="38"/>
              <w:ind w:left="224" w:right="168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2020</w:t>
            </w:r>
          </w:p>
        </w:tc>
        <w:tc>
          <w:tcPr>
            <w:tcW w:w="825" w:type="dxa"/>
          </w:tcPr>
          <w:p w14:paraId="60CD6550" w14:textId="77777777" w:rsidR="00A857BA" w:rsidRPr="00A67DCD" w:rsidRDefault="0006417B">
            <w:pPr>
              <w:spacing w:before="38"/>
              <w:ind w:left="196" w:right="177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2021</w:t>
            </w:r>
          </w:p>
        </w:tc>
        <w:tc>
          <w:tcPr>
            <w:tcW w:w="810" w:type="dxa"/>
          </w:tcPr>
          <w:p w14:paraId="60CD6551" w14:textId="77777777" w:rsidR="00A857BA" w:rsidRPr="00A67DCD" w:rsidRDefault="0006417B">
            <w:pPr>
              <w:spacing w:before="38"/>
              <w:ind w:left="180" w:right="176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2022</w:t>
            </w:r>
          </w:p>
        </w:tc>
        <w:tc>
          <w:tcPr>
            <w:tcW w:w="810" w:type="dxa"/>
          </w:tcPr>
          <w:p w14:paraId="60CD6552" w14:textId="77777777" w:rsidR="00A857BA" w:rsidRPr="00A67DCD" w:rsidRDefault="0006417B">
            <w:pPr>
              <w:spacing w:before="38"/>
              <w:ind w:left="180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2023</w:t>
            </w:r>
          </w:p>
        </w:tc>
        <w:tc>
          <w:tcPr>
            <w:tcW w:w="870" w:type="dxa"/>
          </w:tcPr>
          <w:p w14:paraId="60CD6553" w14:textId="77777777" w:rsidR="00A857BA" w:rsidRPr="00A67DCD" w:rsidRDefault="0006417B">
            <w:pPr>
              <w:spacing w:before="38"/>
              <w:ind w:left="206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2024</w:t>
            </w:r>
          </w:p>
        </w:tc>
        <w:tc>
          <w:tcPr>
            <w:tcW w:w="2205" w:type="dxa"/>
            <w:shd w:val="clear" w:color="auto" w:fill="FFFF00"/>
          </w:tcPr>
          <w:p w14:paraId="60CD6554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</w:tr>
    </w:tbl>
    <w:p w14:paraId="60CD6556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OAS Semi Condensed" w:hAnsi="OAS Semi Condensed"/>
          <w:color w:val="000000"/>
          <w:sz w:val="15"/>
          <w:szCs w:val="15"/>
        </w:rPr>
      </w:pPr>
    </w:p>
    <w:tbl>
      <w:tblPr>
        <w:tblStyle w:val="a1"/>
        <w:tblW w:w="160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3495"/>
        <w:gridCol w:w="840"/>
        <w:gridCol w:w="765"/>
        <w:gridCol w:w="720"/>
        <w:gridCol w:w="840"/>
        <w:gridCol w:w="840"/>
        <w:gridCol w:w="840"/>
        <w:gridCol w:w="825"/>
        <w:gridCol w:w="825"/>
        <w:gridCol w:w="825"/>
        <w:gridCol w:w="705"/>
        <w:gridCol w:w="2235"/>
      </w:tblGrid>
      <w:tr w:rsidR="00A857BA" w:rsidRPr="00A67DCD" w14:paraId="60CD655F" w14:textId="77777777">
        <w:trPr>
          <w:trHeight w:val="460"/>
        </w:trPr>
        <w:tc>
          <w:tcPr>
            <w:tcW w:w="2310" w:type="dxa"/>
            <w:vMerge w:val="restart"/>
            <w:shd w:val="clear" w:color="auto" w:fill="F8BE8E"/>
          </w:tcPr>
          <w:p w14:paraId="60CD6557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</w:rPr>
            </w:pPr>
          </w:p>
          <w:p w14:paraId="60CD6558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</w:rPr>
            </w:pPr>
          </w:p>
          <w:p w14:paraId="60CD6559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OAS Semi Condensed" w:hAnsi="OAS Semi Condensed"/>
                <w:color w:val="000000"/>
                <w:sz w:val="29"/>
                <w:szCs w:val="29"/>
              </w:rPr>
            </w:pPr>
          </w:p>
          <w:p w14:paraId="60CD655A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 w:right="250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ALTRE ATTIVITA’ PROFESSIONALI</w:t>
            </w:r>
          </w:p>
          <w:p w14:paraId="60CD655B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79" w:right="250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(max 10 anni)</w:t>
            </w:r>
          </w:p>
        </w:tc>
        <w:tc>
          <w:tcPr>
            <w:tcW w:w="11520" w:type="dxa"/>
            <w:gridSpan w:val="11"/>
            <w:shd w:val="clear" w:color="auto" w:fill="F8BE8E"/>
          </w:tcPr>
          <w:p w14:paraId="60CD655C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945" w:right="2039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DIRIGENTE DI SERVIZIO SOCIALE CONTRATTUALMENTE RICONOSCIUTO</w:t>
            </w:r>
          </w:p>
        </w:tc>
        <w:tc>
          <w:tcPr>
            <w:tcW w:w="2235" w:type="dxa"/>
            <w:shd w:val="clear" w:color="auto" w:fill="F8BE8E"/>
          </w:tcPr>
          <w:p w14:paraId="60CD655D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74" w:right="574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TOTALE PUNTI</w:t>
            </w:r>
          </w:p>
          <w:p w14:paraId="60CD655E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574" w:right="574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(1.0 / anno)</w:t>
            </w:r>
          </w:p>
        </w:tc>
      </w:tr>
      <w:tr w:rsidR="00A857BA" w:rsidRPr="00A67DCD" w14:paraId="60CD656D" w14:textId="77777777">
        <w:trPr>
          <w:trHeight w:val="321"/>
        </w:trPr>
        <w:tc>
          <w:tcPr>
            <w:tcW w:w="2310" w:type="dxa"/>
            <w:vMerge/>
            <w:shd w:val="clear" w:color="auto" w:fill="F8BE8E"/>
          </w:tcPr>
          <w:p w14:paraId="60CD6560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shd w:val="clear" w:color="auto" w:fill="F8BE8E"/>
          </w:tcPr>
          <w:p w14:paraId="60CD6561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655" w:right="655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barrare gli anni di interesse</w:t>
            </w:r>
          </w:p>
        </w:tc>
        <w:tc>
          <w:tcPr>
            <w:tcW w:w="840" w:type="dxa"/>
          </w:tcPr>
          <w:p w14:paraId="60CD6562" w14:textId="77777777" w:rsidR="00A857BA" w:rsidRPr="00A67DCD" w:rsidRDefault="0006417B">
            <w:pPr>
              <w:spacing w:before="38"/>
              <w:ind w:left="151" w:right="173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2015</w:t>
            </w:r>
          </w:p>
        </w:tc>
        <w:tc>
          <w:tcPr>
            <w:tcW w:w="765" w:type="dxa"/>
          </w:tcPr>
          <w:p w14:paraId="60CD6563" w14:textId="77777777" w:rsidR="00A857BA" w:rsidRPr="00A67DCD" w:rsidRDefault="0006417B">
            <w:pPr>
              <w:spacing w:before="38"/>
              <w:ind w:left="155" w:right="138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2016</w:t>
            </w:r>
          </w:p>
        </w:tc>
        <w:tc>
          <w:tcPr>
            <w:tcW w:w="720" w:type="dxa"/>
          </w:tcPr>
          <w:p w14:paraId="60CD6564" w14:textId="77777777" w:rsidR="00A857BA" w:rsidRPr="00A67DCD" w:rsidRDefault="0006417B">
            <w:pPr>
              <w:spacing w:before="38"/>
              <w:ind w:left="146" w:right="118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2017</w:t>
            </w:r>
          </w:p>
        </w:tc>
        <w:tc>
          <w:tcPr>
            <w:tcW w:w="840" w:type="dxa"/>
          </w:tcPr>
          <w:p w14:paraId="60CD6565" w14:textId="77777777" w:rsidR="00A857BA" w:rsidRPr="00A67DCD" w:rsidRDefault="0006417B">
            <w:pPr>
              <w:spacing w:before="38"/>
              <w:ind w:left="154" w:right="167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2018</w:t>
            </w:r>
          </w:p>
        </w:tc>
        <w:tc>
          <w:tcPr>
            <w:tcW w:w="840" w:type="dxa"/>
          </w:tcPr>
          <w:p w14:paraId="60CD6566" w14:textId="77777777" w:rsidR="00A857BA" w:rsidRPr="00A67DCD" w:rsidRDefault="0006417B">
            <w:pPr>
              <w:spacing w:before="38"/>
              <w:ind w:left="219" w:right="177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2019</w:t>
            </w:r>
          </w:p>
        </w:tc>
        <w:tc>
          <w:tcPr>
            <w:tcW w:w="840" w:type="dxa"/>
          </w:tcPr>
          <w:p w14:paraId="60CD6567" w14:textId="77777777" w:rsidR="00A857BA" w:rsidRPr="00A67DCD" w:rsidRDefault="0006417B">
            <w:pPr>
              <w:spacing w:before="38"/>
              <w:ind w:left="224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2020</w:t>
            </w:r>
          </w:p>
        </w:tc>
        <w:tc>
          <w:tcPr>
            <w:tcW w:w="825" w:type="dxa"/>
          </w:tcPr>
          <w:p w14:paraId="60CD6568" w14:textId="77777777" w:rsidR="00A857BA" w:rsidRPr="00A67DCD" w:rsidRDefault="0006417B">
            <w:pPr>
              <w:spacing w:before="38"/>
              <w:ind w:left="196" w:right="170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2021</w:t>
            </w:r>
          </w:p>
        </w:tc>
        <w:tc>
          <w:tcPr>
            <w:tcW w:w="825" w:type="dxa"/>
          </w:tcPr>
          <w:p w14:paraId="60CD6569" w14:textId="77777777" w:rsidR="00A857BA" w:rsidRPr="00A67DCD" w:rsidRDefault="0006417B">
            <w:pPr>
              <w:spacing w:before="38"/>
              <w:ind w:left="180" w:right="178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2022</w:t>
            </w:r>
          </w:p>
        </w:tc>
        <w:tc>
          <w:tcPr>
            <w:tcW w:w="825" w:type="dxa"/>
          </w:tcPr>
          <w:p w14:paraId="60CD656A" w14:textId="77777777" w:rsidR="00A857BA" w:rsidRPr="00A67DCD" w:rsidRDefault="0006417B">
            <w:pPr>
              <w:spacing w:before="38"/>
              <w:ind w:left="180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2023</w:t>
            </w:r>
          </w:p>
        </w:tc>
        <w:tc>
          <w:tcPr>
            <w:tcW w:w="705" w:type="dxa"/>
          </w:tcPr>
          <w:p w14:paraId="60CD656B" w14:textId="77777777" w:rsidR="00A857BA" w:rsidRPr="00A67DCD" w:rsidRDefault="0006417B">
            <w:pPr>
              <w:spacing w:before="38"/>
              <w:ind w:left="206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2024</w:t>
            </w:r>
          </w:p>
        </w:tc>
        <w:tc>
          <w:tcPr>
            <w:tcW w:w="2235" w:type="dxa"/>
            <w:shd w:val="clear" w:color="auto" w:fill="FFFF00"/>
          </w:tcPr>
          <w:p w14:paraId="60CD656C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</w:tr>
      <w:tr w:rsidR="00A857BA" w:rsidRPr="00A67DCD" w14:paraId="60CD6572" w14:textId="77777777">
        <w:trPr>
          <w:trHeight w:val="531"/>
        </w:trPr>
        <w:tc>
          <w:tcPr>
            <w:tcW w:w="2310" w:type="dxa"/>
            <w:vMerge/>
            <w:shd w:val="clear" w:color="auto" w:fill="F8BE8E"/>
          </w:tcPr>
          <w:p w14:paraId="60CD656E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11520" w:type="dxa"/>
            <w:gridSpan w:val="11"/>
            <w:shd w:val="clear" w:color="auto" w:fill="F8BE8E"/>
          </w:tcPr>
          <w:p w14:paraId="60CD656F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945" w:right="2026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POSIZIONE ORGANIZZATIVA DI SERVIZIO SOCIALE</w:t>
            </w:r>
          </w:p>
        </w:tc>
        <w:tc>
          <w:tcPr>
            <w:tcW w:w="2235" w:type="dxa"/>
            <w:shd w:val="clear" w:color="auto" w:fill="F8BE8E"/>
          </w:tcPr>
          <w:p w14:paraId="60CD6570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574" w:right="574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TOTALE PUNTI</w:t>
            </w:r>
          </w:p>
          <w:p w14:paraId="60CD6571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574" w:right="574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(1.0 / anno)</w:t>
            </w:r>
          </w:p>
        </w:tc>
      </w:tr>
      <w:tr w:rsidR="00A857BA" w:rsidRPr="00A67DCD" w14:paraId="60CD6580" w14:textId="77777777">
        <w:trPr>
          <w:trHeight w:val="321"/>
        </w:trPr>
        <w:tc>
          <w:tcPr>
            <w:tcW w:w="2310" w:type="dxa"/>
            <w:vMerge/>
            <w:shd w:val="clear" w:color="auto" w:fill="F8BE8E"/>
          </w:tcPr>
          <w:p w14:paraId="60CD6573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shd w:val="clear" w:color="auto" w:fill="F8BE8E"/>
          </w:tcPr>
          <w:p w14:paraId="60CD6574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55" w:right="655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barrare gli anni di interesse</w:t>
            </w:r>
          </w:p>
        </w:tc>
        <w:tc>
          <w:tcPr>
            <w:tcW w:w="840" w:type="dxa"/>
          </w:tcPr>
          <w:p w14:paraId="60CD6575" w14:textId="77777777" w:rsidR="00A857BA" w:rsidRPr="00A67DCD" w:rsidRDefault="0006417B">
            <w:pPr>
              <w:spacing w:before="38"/>
              <w:ind w:left="151" w:right="173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2015</w:t>
            </w:r>
          </w:p>
        </w:tc>
        <w:tc>
          <w:tcPr>
            <w:tcW w:w="765" w:type="dxa"/>
          </w:tcPr>
          <w:p w14:paraId="60CD6576" w14:textId="77777777" w:rsidR="00A857BA" w:rsidRPr="00A67DCD" w:rsidRDefault="0006417B">
            <w:pPr>
              <w:spacing w:before="38"/>
              <w:ind w:left="155" w:right="138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2016</w:t>
            </w:r>
          </w:p>
        </w:tc>
        <w:tc>
          <w:tcPr>
            <w:tcW w:w="720" w:type="dxa"/>
          </w:tcPr>
          <w:p w14:paraId="60CD6577" w14:textId="77777777" w:rsidR="00A857BA" w:rsidRPr="00A67DCD" w:rsidRDefault="0006417B">
            <w:pPr>
              <w:spacing w:before="38"/>
              <w:ind w:left="146" w:right="118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2017</w:t>
            </w:r>
          </w:p>
        </w:tc>
        <w:tc>
          <w:tcPr>
            <w:tcW w:w="840" w:type="dxa"/>
          </w:tcPr>
          <w:p w14:paraId="60CD6578" w14:textId="77777777" w:rsidR="00A857BA" w:rsidRPr="00A67DCD" w:rsidRDefault="0006417B">
            <w:pPr>
              <w:spacing w:before="38"/>
              <w:ind w:left="154" w:right="167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2018</w:t>
            </w:r>
          </w:p>
        </w:tc>
        <w:tc>
          <w:tcPr>
            <w:tcW w:w="840" w:type="dxa"/>
          </w:tcPr>
          <w:p w14:paraId="60CD6579" w14:textId="77777777" w:rsidR="00A857BA" w:rsidRPr="00A67DCD" w:rsidRDefault="0006417B">
            <w:pPr>
              <w:spacing w:before="38"/>
              <w:ind w:left="219" w:right="177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2019</w:t>
            </w:r>
          </w:p>
        </w:tc>
        <w:tc>
          <w:tcPr>
            <w:tcW w:w="840" w:type="dxa"/>
          </w:tcPr>
          <w:p w14:paraId="60CD657A" w14:textId="77777777" w:rsidR="00A857BA" w:rsidRPr="00A67DCD" w:rsidRDefault="0006417B">
            <w:pPr>
              <w:spacing w:before="38"/>
              <w:ind w:left="224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2020</w:t>
            </w:r>
          </w:p>
        </w:tc>
        <w:tc>
          <w:tcPr>
            <w:tcW w:w="825" w:type="dxa"/>
          </w:tcPr>
          <w:p w14:paraId="60CD657B" w14:textId="77777777" w:rsidR="00A857BA" w:rsidRPr="00A67DCD" w:rsidRDefault="0006417B">
            <w:pPr>
              <w:spacing w:before="38"/>
              <w:ind w:left="196" w:right="170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2021</w:t>
            </w:r>
          </w:p>
        </w:tc>
        <w:tc>
          <w:tcPr>
            <w:tcW w:w="825" w:type="dxa"/>
          </w:tcPr>
          <w:p w14:paraId="60CD657C" w14:textId="77777777" w:rsidR="00A857BA" w:rsidRPr="00A67DCD" w:rsidRDefault="0006417B">
            <w:pPr>
              <w:spacing w:before="38"/>
              <w:ind w:left="180" w:right="178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2022</w:t>
            </w:r>
          </w:p>
        </w:tc>
        <w:tc>
          <w:tcPr>
            <w:tcW w:w="825" w:type="dxa"/>
          </w:tcPr>
          <w:p w14:paraId="60CD657D" w14:textId="77777777" w:rsidR="00A857BA" w:rsidRPr="00A67DCD" w:rsidRDefault="0006417B">
            <w:pPr>
              <w:spacing w:before="38"/>
              <w:ind w:left="180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2023</w:t>
            </w:r>
          </w:p>
        </w:tc>
        <w:tc>
          <w:tcPr>
            <w:tcW w:w="705" w:type="dxa"/>
          </w:tcPr>
          <w:p w14:paraId="60CD657E" w14:textId="77777777" w:rsidR="00A857BA" w:rsidRPr="00A67DCD" w:rsidRDefault="0006417B">
            <w:pPr>
              <w:spacing w:before="38"/>
              <w:ind w:left="206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2024</w:t>
            </w:r>
          </w:p>
        </w:tc>
        <w:tc>
          <w:tcPr>
            <w:tcW w:w="2235" w:type="dxa"/>
            <w:shd w:val="clear" w:color="auto" w:fill="FFFF00"/>
          </w:tcPr>
          <w:p w14:paraId="60CD657F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</w:tr>
      <w:tr w:rsidR="00A857BA" w:rsidRPr="00A67DCD" w14:paraId="60CD6585" w14:textId="77777777">
        <w:trPr>
          <w:trHeight w:val="460"/>
        </w:trPr>
        <w:tc>
          <w:tcPr>
            <w:tcW w:w="2310" w:type="dxa"/>
            <w:vMerge/>
            <w:shd w:val="clear" w:color="auto" w:fill="F8BE8E"/>
          </w:tcPr>
          <w:p w14:paraId="60CD6581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11520" w:type="dxa"/>
            <w:gridSpan w:val="11"/>
            <w:shd w:val="clear" w:color="auto" w:fill="F8BE8E"/>
          </w:tcPr>
          <w:p w14:paraId="60CD6582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945" w:right="2028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COORDINATORE DI SERVIZIO SOCIALE</w:t>
            </w:r>
          </w:p>
        </w:tc>
        <w:tc>
          <w:tcPr>
            <w:tcW w:w="2235" w:type="dxa"/>
            <w:shd w:val="clear" w:color="auto" w:fill="F8BE8E"/>
          </w:tcPr>
          <w:p w14:paraId="60CD6583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574" w:right="574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TOTALE PUNTI</w:t>
            </w:r>
          </w:p>
          <w:p w14:paraId="60CD6584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574" w:right="574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(0.5 / anno)</w:t>
            </w:r>
          </w:p>
        </w:tc>
      </w:tr>
      <w:tr w:rsidR="00A857BA" w:rsidRPr="00A67DCD" w14:paraId="60CD6593" w14:textId="77777777">
        <w:trPr>
          <w:trHeight w:val="323"/>
        </w:trPr>
        <w:tc>
          <w:tcPr>
            <w:tcW w:w="2310" w:type="dxa"/>
            <w:vMerge/>
            <w:shd w:val="clear" w:color="auto" w:fill="F8BE8E"/>
          </w:tcPr>
          <w:p w14:paraId="60CD6586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shd w:val="clear" w:color="auto" w:fill="F8BE8E"/>
          </w:tcPr>
          <w:p w14:paraId="60CD6587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655" w:right="655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barrare gli anni di interesse</w:t>
            </w:r>
          </w:p>
        </w:tc>
        <w:tc>
          <w:tcPr>
            <w:tcW w:w="840" w:type="dxa"/>
          </w:tcPr>
          <w:p w14:paraId="60CD6588" w14:textId="77777777" w:rsidR="00A857BA" w:rsidRPr="00A67DCD" w:rsidRDefault="0006417B">
            <w:pPr>
              <w:spacing w:before="38"/>
              <w:ind w:left="151" w:right="173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2015</w:t>
            </w:r>
          </w:p>
        </w:tc>
        <w:tc>
          <w:tcPr>
            <w:tcW w:w="765" w:type="dxa"/>
          </w:tcPr>
          <w:p w14:paraId="60CD6589" w14:textId="77777777" w:rsidR="00A857BA" w:rsidRPr="00A67DCD" w:rsidRDefault="0006417B">
            <w:pPr>
              <w:spacing w:before="38"/>
              <w:ind w:left="155" w:right="138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2016</w:t>
            </w:r>
          </w:p>
        </w:tc>
        <w:tc>
          <w:tcPr>
            <w:tcW w:w="720" w:type="dxa"/>
          </w:tcPr>
          <w:p w14:paraId="60CD658A" w14:textId="77777777" w:rsidR="00A857BA" w:rsidRPr="00A67DCD" w:rsidRDefault="0006417B">
            <w:pPr>
              <w:spacing w:before="38"/>
              <w:ind w:left="146" w:right="118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2017</w:t>
            </w:r>
          </w:p>
        </w:tc>
        <w:tc>
          <w:tcPr>
            <w:tcW w:w="840" w:type="dxa"/>
          </w:tcPr>
          <w:p w14:paraId="60CD658B" w14:textId="77777777" w:rsidR="00A857BA" w:rsidRPr="00A67DCD" w:rsidRDefault="0006417B">
            <w:pPr>
              <w:spacing w:before="38"/>
              <w:ind w:left="154" w:right="167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2018</w:t>
            </w:r>
          </w:p>
        </w:tc>
        <w:tc>
          <w:tcPr>
            <w:tcW w:w="840" w:type="dxa"/>
          </w:tcPr>
          <w:p w14:paraId="60CD658C" w14:textId="77777777" w:rsidR="00A857BA" w:rsidRPr="00A67DCD" w:rsidRDefault="0006417B">
            <w:pPr>
              <w:spacing w:before="38"/>
              <w:ind w:left="219" w:right="177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2019</w:t>
            </w:r>
          </w:p>
        </w:tc>
        <w:tc>
          <w:tcPr>
            <w:tcW w:w="840" w:type="dxa"/>
          </w:tcPr>
          <w:p w14:paraId="60CD658D" w14:textId="77777777" w:rsidR="00A857BA" w:rsidRPr="00A67DCD" w:rsidRDefault="0006417B">
            <w:pPr>
              <w:spacing w:before="38"/>
              <w:ind w:left="224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2020</w:t>
            </w:r>
          </w:p>
        </w:tc>
        <w:tc>
          <w:tcPr>
            <w:tcW w:w="825" w:type="dxa"/>
          </w:tcPr>
          <w:p w14:paraId="60CD658E" w14:textId="77777777" w:rsidR="00A857BA" w:rsidRPr="00A67DCD" w:rsidRDefault="0006417B">
            <w:pPr>
              <w:spacing w:before="38"/>
              <w:ind w:left="196" w:right="170"/>
              <w:jc w:val="center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2021</w:t>
            </w:r>
          </w:p>
        </w:tc>
        <w:tc>
          <w:tcPr>
            <w:tcW w:w="825" w:type="dxa"/>
          </w:tcPr>
          <w:p w14:paraId="60CD658F" w14:textId="77777777" w:rsidR="00A857BA" w:rsidRPr="00A67DCD" w:rsidRDefault="0006417B">
            <w:pPr>
              <w:spacing w:before="38"/>
              <w:ind w:left="180" w:right="178"/>
              <w:jc w:val="right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2022</w:t>
            </w:r>
          </w:p>
        </w:tc>
        <w:tc>
          <w:tcPr>
            <w:tcW w:w="825" w:type="dxa"/>
          </w:tcPr>
          <w:p w14:paraId="60CD6590" w14:textId="77777777" w:rsidR="00A857BA" w:rsidRPr="00A67DCD" w:rsidRDefault="0006417B">
            <w:pPr>
              <w:spacing w:before="38"/>
              <w:ind w:left="180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2023</w:t>
            </w:r>
          </w:p>
        </w:tc>
        <w:tc>
          <w:tcPr>
            <w:tcW w:w="705" w:type="dxa"/>
          </w:tcPr>
          <w:p w14:paraId="60CD6591" w14:textId="77777777" w:rsidR="00A857BA" w:rsidRPr="00A67DCD" w:rsidRDefault="0006417B">
            <w:pPr>
              <w:spacing w:before="38"/>
              <w:ind w:left="206"/>
              <w:rPr>
                <w:rFonts w:ascii="OAS Semi Condensed" w:hAnsi="OAS Semi Condensed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sz w:val="20"/>
                <w:szCs w:val="20"/>
              </w:rPr>
              <w:t>2024</w:t>
            </w:r>
          </w:p>
        </w:tc>
        <w:tc>
          <w:tcPr>
            <w:tcW w:w="2235" w:type="dxa"/>
            <w:shd w:val="clear" w:color="auto" w:fill="FFFF00"/>
          </w:tcPr>
          <w:p w14:paraId="60CD6592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</w:tr>
    </w:tbl>
    <w:p w14:paraId="60CD6594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OAS Semi Condensed" w:hAnsi="OAS Semi Condensed"/>
          <w:sz w:val="15"/>
          <w:szCs w:val="15"/>
        </w:rPr>
      </w:pPr>
    </w:p>
    <w:p w14:paraId="60CD6595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OAS Semi Condensed" w:hAnsi="OAS Semi Condensed"/>
          <w:sz w:val="15"/>
          <w:szCs w:val="15"/>
        </w:rPr>
      </w:pPr>
    </w:p>
    <w:p w14:paraId="60CD6596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OAS Semi Condensed" w:hAnsi="OAS Semi Condensed"/>
          <w:sz w:val="15"/>
          <w:szCs w:val="15"/>
        </w:rPr>
      </w:pPr>
    </w:p>
    <w:p w14:paraId="60CD6597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OAS Semi Condensed" w:hAnsi="OAS Semi Condensed"/>
          <w:sz w:val="15"/>
          <w:szCs w:val="15"/>
        </w:rPr>
      </w:pPr>
    </w:p>
    <w:p w14:paraId="60CD6598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OAS Semi Condensed" w:hAnsi="OAS Semi Condensed"/>
          <w:sz w:val="15"/>
          <w:szCs w:val="15"/>
        </w:rPr>
      </w:pPr>
    </w:p>
    <w:p w14:paraId="60CD6599" w14:textId="77777777" w:rsidR="00A857BA" w:rsidRDefault="00A857BA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OAS Semi Condensed" w:hAnsi="OAS Semi Condensed"/>
          <w:sz w:val="15"/>
          <w:szCs w:val="15"/>
        </w:rPr>
      </w:pPr>
    </w:p>
    <w:p w14:paraId="4889F684" w14:textId="77777777" w:rsidR="00DC2049" w:rsidRPr="00A67DCD" w:rsidRDefault="00DC2049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OAS Semi Condensed" w:hAnsi="OAS Semi Condensed"/>
          <w:sz w:val="15"/>
          <w:szCs w:val="15"/>
        </w:rPr>
      </w:pPr>
    </w:p>
    <w:p w14:paraId="60CD659A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OAS Semi Condensed" w:hAnsi="OAS Semi Condensed"/>
          <w:sz w:val="15"/>
          <w:szCs w:val="15"/>
        </w:rPr>
      </w:pPr>
    </w:p>
    <w:p w14:paraId="60CD659B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OAS Semi Condensed" w:hAnsi="OAS Semi Condensed"/>
          <w:sz w:val="15"/>
          <w:szCs w:val="15"/>
        </w:rPr>
      </w:pPr>
    </w:p>
    <w:p w14:paraId="60CD659C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OAS Semi Condensed" w:hAnsi="OAS Semi Condensed"/>
          <w:sz w:val="15"/>
          <w:szCs w:val="15"/>
        </w:rPr>
      </w:pPr>
    </w:p>
    <w:tbl>
      <w:tblPr>
        <w:tblStyle w:val="a2"/>
        <w:tblW w:w="1601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1"/>
        <w:gridCol w:w="4112"/>
        <w:gridCol w:w="2552"/>
        <w:gridCol w:w="4539"/>
        <w:gridCol w:w="2549"/>
      </w:tblGrid>
      <w:tr w:rsidR="00A857BA" w:rsidRPr="00A67DCD" w14:paraId="60CD65A6" w14:textId="77777777">
        <w:trPr>
          <w:trHeight w:val="690"/>
        </w:trPr>
        <w:tc>
          <w:tcPr>
            <w:tcW w:w="2261" w:type="dxa"/>
            <w:vMerge w:val="restart"/>
            <w:shd w:val="clear" w:color="auto" w:fill="BEBEBE"/>
          </w:tcPr>
          <w:p w14:paraId="60CD659D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</w:rPr>
            </w:pPr>
          </w:p>
          <w:p w14:paraId="60CD659E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</w:rPr>
            </w:pPr>
          </w:p>
          <w:p w14:paraId="60CD659F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</w:rPr>
            </w:pPr>
          </w:p>
          <w:p w14:paraId="60CD65A0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</w:rPr>
            </w:pPr>
          </w:p>
          <w:p w14:paraId="60CD65A1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 w:line="229" w:lineRule="auto"/>
              <w:ind w:left="226" w:right="198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PUBBLICAZIONI</w:t>
            </w:r>
          </w:p>
          <w:p w14:paraId="60CD65A2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4" w:right="198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(max 10 per tipologia, allegare l’abstract del testo e/o la scansione della copertina)</w:t>
            </w:r>
          </w:p>
        </w:tc>
        <w:tc>
          <w:tcPr>
            <w:tcW w:w="6664" w:type="dxa"/>
            <w:gridSpan w:val="2"/>
            <w:shd w:val="clear" w:color="auto" w:fill="BEBEBE"/>
          </w:tcPr>
          <w:p w14:paraId="60CD65A3" w14:textId="77777777" w:rsidR="00A857BA" w:rsidRPr="00A67DCD" w:rsidRDefault="0006417B" w:rsidP="00DC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586" w:right="1074" w:hanging="524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AUTORE / COAUTORE E CURATORE DI TESTO IN MATERIA DI SERVIZIO SOCIALE</w:t>
            </w:r>
          </w:p>
        </w:tc>
        <w:tc>
          <w:tcPr>
            <w:tcW w:w="7088" w:type="dxa"/>
            <w:gridSpan w:val="2"/>
            <w:shd w:val="clear" w:color="auto" w:fill="BEBEBE"/>
          </w:tcPr>
          <w:p w14:paraId="60CD65A4" w14:textId="77777777" w:rsidR="00A857BA" w:rsidRPr="00A67DCD" w:rsidRDefault="0006417B" w:rsidP="00DC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86" w:hanging="39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AUTORE / COAUTORE E CURATORE DI SAGGI INSERITI IN UN TESTO</w:t>
            </w:r>
          </w:p>
          <w:p w14:paraId="60CD65A5" w14:textId="77777777" w:rsidR="00A857BA" w:rsidRPr="00A67DCD" w:rsidRDefault="0006417B" w:rsidP="00DC2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14" w:hanging="21"/>
              <w:jc w:val="center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E/O DI ARTICOLI PUBBLICATE SU RIVISTE SPECIALIZZATE E/O SUL WEB E/O SU ATTI DI CONVEGNI IN MATERIA DI SERVIZIO SOCIALE</w:t>
            </w:r>
          </w:p>
        </w:tc>
      </w:tr>
      <w:tr w:rsidR="00A857BA" w:rsidRPr="00A67DCD" w14:paraId="60CD65AB" w14:textId="77777777">
        <w:trPr>
          <w:trHeight w:val="230"/>
        </w:trPr>
        <w:tc>
          <w:tcPr>
            <w:tcW w:w="2261" w:type="dxa"/>
            <w:vMerge/>
            <w:shd w:val="clear" w:color="auto" w:fill="BEBEBE"/>
          </w:tcPr>
          <w:p w14:paraId="60CD65A7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gridSpan w:val="2"/>
          </w:tcPr>
          <w:p w14:paraId="60CD65A8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1</w:t>
            </w:r>
          </w:p>
          <w:p w14:paraId="60CD65A9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0CD65AA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1</w:t>
            </w:r>
          </w:p>
        </w:tc>
      </w:tr>
      <w:tr w:rsidR="00A857BA" w:rsidRPr="00A67DCD" w14:paraId="60CD65B0" w14:textId="77777777">
        <w:trPr>
          <w:trHeight w:val="227"/>
        </w:trPr>
        <w:tc>
          <w:tcPr>
            <w:tcW w:w="2261" w:type="dxa"/>
            <w:vMerge/>
            <w:shd w:val="clear" w:color="auto" w:fill="BEBEBE"/>
          </w:tcPr>
          <w:p w14:paraId="60CD65AC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gridSpan w:val="2"/>
            <w:tcBorders>
              <w:bottom w:val="single" w:sz="6" w:space="0" w:color="000000"/>
            </w:tcBorders>
          </w:tcPr>
          <w:p w14:paraId="60CD65AD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2</w:t>
            </w:r>
          </w:p>
          <w:p w14:paraId="60CD65AE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8"/>
              <w:rPr>
                <w:rFonts w:ascii="OAS Semi Condensed" w:hAnsi="OAS Semi Condensed"/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bottom w:val="single" w:sz="6" w:space="0" w:color="000000"/>
            </w:tcBorders>
          </w:tcPr>
          <w:p w14:paraId="60CD65AF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2</w:t>
            </w:r>
          </w:p>
        </w:tc>
      </w:tr>
      <w:tr w:rsidR="00A857BA" w:rsidRPr="00A67DCD" w14:paraId="60CD65B5" w14:textId="77777777">
        <w:trPr>
          <w:trHeight w:val="227"/>
        </w:trPr>
        <w:tc>
          <w:tcPr>
            <w:tcW w:w="2261" w:type="dxa"/>
            <w:vMerge/>
            <w:shd w:val="clear" w:color="auto" w:fill="BEBEBE"/>
          </w:tcPr>
          <w:p w14:paraId="60CD65B1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000000"/>
            </w:tcBorders>
          </w:tcPr>
          <w:p w14:paraId="60CD65B2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3</w:t>
            </w:r>
          </w:p>
          <w:p w14:paraId="60CD65B3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8"/>
              <w:rPr>
                <w:rFonts w:ascii="OAS Semi Condensed" w:hAnsi="OAS Semi Condensed"/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6" w:space="0" w:color="000000"/>
            </w:tcBorders>
          </w:tcPr>
          <w:p w14:paraId="60CD65B4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3</w:t>
            </w:r>
          </w:p>
        </w:tc>
      </w:tr>
      <w:tr w:rsidR="00A857BA" w:rsidRPr="00A67DCD" w14:paraId="60CD65BA" w14:textId="77777777">
        <w:trPr>
          <w:trHeight w:val="230"/>
        </w:trPr>
        <w:tc>
          <w:tcPr>
            <w:tcW w:w="2261" w:type="dxa"/>
            <w:vMerge/>
            <w:shd w:val="clear" w:color="auto" w:fill="BEBEBE"/>
          </w:tcPr>
          <w:p w14:paraId="60CD65B6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gridSpan w:val="2"/>
          </w:tcPr>
          <w:p w14:paraId="60CD65B7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4</w:t>
            </w:r>
          </w:p>
          <w:p w14:paraId="60CD65B8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0CD65B9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4</w:t>
            </w:r>
          </w:p>
        </w:tc>
      </w:tr>
      <w:tr w:rsidR="00A857BA" w:rsidRPr="00A67DCD" w14:paraId="60CD65BF" w14:textId="77777777">
        <w:trPr>
          <w:trHeight w:val="230"/>
        </w:trPr>
        <w:tc>
          <w:tcPr>
            <w:tcW w:w="2261" w:type="dxa"/>
            <w:vMerge/>
            <w:shd w:val="clear" w:color="auto" w:fill="BEBEBE"/>
          </w:tcPr>
          <w:p w14:paraId="60CD65BB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gridSpan w:val="2"/>
          </w:tcPr>
          <w:p w14:paraId="60CD65BC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5</w:t>
            </w:r>
          </w:p>
          <w:p w14:paraId="60CD65BD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0CD65BE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5</w:t>
            </w:r>
          </w:p>
        </w:tc>
      </w:tr>
      <w:tr w:rsidR="00A857BA" w:rsidRPr="00A67DCD" w14:paraId="60CD65C4" w14:textId="77777777">
        <w:trPr>
          <w:trHeight w:val="230"/>
        </w:trPr>
        <w:tc>
          <w:tcPr>
            <w:tcW w:w="2261" w:type="dxa"/>
            <w:vMerge/>
            <w:shd w:val="clear" w:color="auto" w:fill="BEBEBE"/>
          </w:tcPr>
          <w:p w14:paraId="60CD65C0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gridSpan w:val="2"/>
          </w:tcPr>
          <w:p w14:paraId="60CD65C1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6</w:t>
            </w:r>
          </w:p>
          <w:p w14:paraId="60CD65C2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0CD65C3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6</w:t>
            </w:r>
          </w:p>
        </w:tc>
      </w:tr>
      <w:tr w:rsidR="00A857BA" w:rsidRPr="00A67DCD" w14:paraId="60CD65C9" w14:textId="77777777">
        <w:trPr>
          <w:trHeight w:val="230"/>
        </w:trPr>
        <w:tc>
          <w:tcPr>
            <w:tcW w:w="2261" w:type="dxa"/>
            <w:vMerge/>
            <w:shd w:val="clear" w:color="auto" w:fill="BEBEBE"/>
          </w:tcPr>
          <w:p w14:paraId="60CD65C5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gridSpan w:val="2"/>
          </w:tcPr>
          <w:p w14:paraId="60CD65C6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7</w:t>
            </w:r>
          </w:p>
          <w:p w14:paraId="60CD65C7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0CD65C8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7</w:t>
            </w:r>
          </w:p>
        </w:tc>
      </w:tr>
      <w:tr w:rsidR="00A857BA" w:rsidRPr="00A67DCD" w14:paraId="60CD65CE" w14:textId="77777777">
        <w:trPr>
          <w:trHeight w:val="229"/>
        </w:trPr>
        <w:tc>
          <w:tcPr>
            <w:tcW w:w="2261" w:type="dxa"/>
            <w:vMerge/>
            <w:shd w:val="clear" w:color="auto" w:fill="BEBEBE"/>
          </w:tcPr>
          <w:p w14:paraId="60CD65CA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gridSpan w:val="2"/>
          </w:tcPr>
          <w:p w14:paraId="60CD65CB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8</w:t>
            </w:r>
          </w:p>
          <w:p w14:paraId="60CD65CC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0CD65CD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8</w:t>
            </w:r>
          </w:p>
        </w:tc>
      </w:tr>
      <w:tr w:rsidR="00A857BA" w:rsidRPr="00A67DCD" w14:paraId="60CD65D3" w14:textId="77777777">
        <w:trPr>
          <w:trHeight w:val="229"/>
        </w:trPr>
        <w:tc>
          <w:tcPr>
            <w:tcW w:w="2261" w:type="dxa"/>
            <w:vMerge/>
            <w:shd w:val="clear" w:color="auto" w:fill="BEBEBE"/>
          </w:tcPr>
          <w:p w14:paraId="60CD65CF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gridSpan w:val="2"/>
          </w:tcPr>
          <w:p w14:paraId="60CD65D0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9</w:t>
            </w:r>
          </w:p>
          <w:p w14:paraId="60CD65D1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0CD65D2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9</w:t>
            </w:r>
          </w:p>
        </w:tc>
      </w:tr>
      <w:tr w:rsidR="00A857BA" w:rsidRPr="00A67DCD" w14:paraId="60CD65D8" w14:textId="77777777">
        <w:trPr>
          <w:trHeight w:val="230"/>
        </w:trPr>
        <w:tc>
          <w:tcPr>
            <w:tcW w:w="2261" w:type="dxa"/>
            <w:vMerge/>
            <w:shd w:val="clear" w:color="auto" w:fill="BEBEBE"/>
          </w:tcPr>
          <w:p w14:paraId="60CD65D4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gridSpan w:val="2"/>
          </w:tcPr>
          <w:p w14:paraId="60CD65D5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10</w:t>
            </w:r>
          </w:p>
          <w:p w14:paraId="60CD65D6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8"/>
              <w:rPr>
                <w:rFonts w:ascii="OAS Semi Condensed" w:hAnsi="OAS Semi Condensed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0CD65D7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10</w:t>
            </w:r>
          </w:p>
        </w:tc>
      </w:tr>
      <w:tr w:rsidR="00A857BA" w:rsidRPr="00A67DCD" w14:paraId="60CD65DE" w14:textId="77777777">
        <w:trPr>
          <w:trHeight w:val="393"/>
        </w:trPr>
        <w:tc>
          <w:tcPr>
            <w:tcW w:w="2261" w:type="dxa"/>
            <w:vMerge/>
            <w:shd w:val="clear" w:color="auto" w:fill="BEBEBE"/>
          </w:tcPr>
          <w:p w14:paraId="60CD65D9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shd w:val="clear" w:color="auto" w:fill="BEBEBE"/>
          </w:tcPr>
          <w:p w14:paraId="60CD65DA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8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TOTALE PUNTI (1.0 / testo)</w:t>
            </w:r>
          </w:p>
        </w:tc>
        <w:tc>
          <w:tcPr>
            <w:tcW w:w="2552" w:type="dxa"/>
            <w:shd w:val="clear" w:color="auto" w:fill="FFFF00"/>
          </w:tcPr>
          <w:p w14:paraId="60CD65DB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shd w:val="clear" w:color="auto" w:fill="BEBEBE"/>
          </w:tcPr>
          <w:p w14:paraId="60CD65DC" w14:textId="77777777" w:rsidR="00A857BA" w:rsidRPr="00A67DCD" w:rsidRDefault="00064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09"/>
              <w:rPr>
                <w:rFonts w:ascii="OAS Semi Condensed" w:hAnsi="OAS Semi Condensed"/>
                <w:color w:val="000000"/>
                <w:sz w:val="20"/>
                <w:szCs w:val="20"/>
              </w:rPr>
            </w:pPr>
            <w:r w:rsidRPr="00A67DCD">
              <w:rPr>
                <w:rFonts w:ascii="OAS Semi Condensed" w:hAnsi="OAS Semi Condensed"/>
                <w:color w:val="000000"/>
                <w:sz w:val="20"/>
                <w:szCs w:val="20"/>
              </w:rPr>
              <w:t>TOTALE PUNTI (0.5 / testo)</w:t>
            </w:r>
          </w:p>
        </w:tc>
        <w:tc>
          <w:tcPr>
            <w:tcW w:w="2549" w:type="dxa"/>
            <w:shd w:val="clear" w:color="auto" w:fill="FFFF00"/>
          </w:tcPr>
          <w:p w14:paraId="60CD65DD" w14:textId="77777777" w:rsidR="00A857BA" w:rsidRPr="00A67DCD" w:rsidRDefault="00A85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AS Semi Condensed" w:hAnsi="OAS Semi Condensed"/>
                <w:color w:val="000000"/>
                <w:sz w:val="20"/>
                <w:szCs w:val="20"/>
              </w:rPr>
            </w:pPr>
          </w:p>
        </w:tc>
      </w:tr>
    </w:tbl>
    <w:p w14:paraId="60CD65DF" w14:textId="77777777" w:rsidR="00A857BA" w:rsidRPr="00A67DCD" w:rsidRDefault="00A857B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OAS Semi Condensed" w:hAnsi="OAS Semi Condensed"/>
          <w:color w:val="000000"/>
          <w:sz w:val="21"/>
          <w:szCs w:val="21"/>
        </w:rPr>
      </w:pPr>
    </w:p>
    <w:p w14:paraId="60CD65E0" w14:textId="0A7392F5" w:rsidR="00A857BA" w:rsidRPr="00A67DCD" w:rsidRDefault="00DC2049" w:rsidP="00CB553A">
      <w:pPr>
        <w:pStyle w:val="Titolo"/>
        <w:tabs>
          <w:tab w:val="left" w:pos="7182"/>
          <w:tab w:val="left" w:pos="7842"/>
          <w:tab w:val="left" w:pos="9157"/>
          <w:tab w:val="left" w:pos="9837"/>
          <w:tab w:val="left" w:pos="16031"/>
        </w:tabs>
        <w:rPr>
          <w:rFonts w:ascii="OAS Semi Condensed" w:hAnsi="OAS Semi Condensed"/>
        </w:rPr>
      </w:pPr>
      <w:r w:rsidRPr="00A67DCD">
        <w:rPr>
          <w:rFonts w:ascii="OAS Semi Condensed" w:hAnsi="OAS Semi Condensed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0CD65E1" wp14:editId="72A2BAEC">
                <wp:simplePos x="0" y="0"/>
                <wp:positionH relativeFrom="column">
                  <wp:posOffset>144780</wp:posOffset>
                </wp:positionH>
                <wp:positionV relativeFrom="paragraph">
                  <wp:posOffset>6350</wp:posOffset>
                </wp:positionV>
                <wp:extent cx="3334385" cy="262255"/>
                <wp:effectExtent l="0" t="0" r="0" b="0"/>
                <wp:wrapNone/>
                <wp:docPr id="6856598" name="Gruppo 6856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4385" cy="262255"/>
                          <a:chOff x="3677850" y="3647275"/>
                          <a:chExt cx="3336300" cy="264175"/>
                        </a:xfrm>
                      </wpg:grpSpPr>
                      <wpg:grpSp>
                        <wpg:cNvPr id="1158588193" name="Gruppo 1158588193"/>
                        <wpg:cNvGrpSpPr/>
                        <wpg:grpSpPr>
                          <a:xfrm>
                            <a:off x="3678808" y="3648873"/>
                            <a:ext cx="3333750" cy="260350"/>
                            <a:chOff x="395" y="-67"/>
                            <a:chExt cx="5250" cy="410"/>
                          </a:xfrm>
                        </wpg:grpSpPr>
                        <wps:wsp>
                          <wps:cNvPr id="570511715" name="Rettangolo 570511715"/>
                          <wps:cNvSpPr/>
                          <wps:spPr>
                            <a:xfrm>
                              <a:off x="395" y="-67"/>
                              <a:ext cx="525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CD65E3" w14:textId="77777777" w:rsidR="00A857BA" w:rsidRDefault="00A857B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11110810" name="Rettangolo 511110810"/>
                          <wps:cNvSpPr/>
                          <wps:spPr>
                            <a:xfrm>
                              <a:off x="408" y="-57"/>
                              <a:ext cx="2678" cy="39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CD65E4" w14:textId="77777777" w:rsidR="00A857BA" w:rsidRDefault="00A857B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24625428" name="Rettangolo 2024625428"/>
                          <wps:cNvSpPr/>
                          <wps:spPr>
                            <a:xfrm>
                              <a:off x="3096" y="-57"/>
                              <a:ext cx="2542" cy="391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CD65E5" w14:textId="77777777" w:rsidR="00A857BA" w:rsidRDefault="00A857B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7274734" name="Figura a mano libera: forma 557274734"/>
                          <wps:cNvSpPr/>
                          <wps:spPr>
                            <a:xfrm>
                              <a:off x="396" y="-62"/>
                              <a:ext cx="5249" cy="4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249" h="405" extrusionOk="0">
                                  <a:moveTo>
                                    <a:pt x="0" y="0"/>
                                  </a:moveTo>
                                  <a:lnTo>
                                    <a:pt x="5249" y="0"/>
                                  </a:lnTo>
                                  <a:moveTo>
                                    <a:pt x="5" y="405"/>
                                  </a:moveTo>
                                  <a:lnTo>
                                    <a:pt x="5" y="5"/>
                                  </a:lnTo>
                                  <a:moveTo>
                                    <a:pt x="0" y="401"/>
                                  </a:moveTo>
                                  <a:lnTo>
                                    <a:pt x="5249" y="401"/>
                                  </a:lnTo>
                                  <a:moveTo>
                                    <a:pt x="2695" y="405"/>
                                  </a:moveTo>
                                  <a:lnTo>
                                    <a:pt x="2695" y="5"/>
                                  </a:lnTo>
                                  <a:moveTo>
                                    <a:pt x="5244" y="405"/>
                                  </a:moveTo>
                                  <a:lnTo>
                                    <a:pt x="5244" y="5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8966864" name="Rettangolo 578966864"/>
                          <wps:cNvSpPr/>
                          <wps:spPr>
                            <a:xfrm>
                              <a:off x="395" y="-56"/>
                              <a:ext cx="2701" cy="39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CD65E6" w14:textId="77777777" w:rsidR="00A857BA" w:rsidRPr="00CB553A" w:rsidRDefault="0006417B">
                                <w:pPr>
                                  <w:spacing w:before="55"/>
                                  <w:ind w:left="115" w:firstLine="115"/>
                                  <w:textDirection w:val="btLr"/>
                                  <w:rPr>
                                    <w:rFonts w:ascii="OAS Semi Condensed" w:hAnsi="OAS Semi Condensed"/>
                                  </w:rPr>
                                </w:pPr>
                                <w:r w:rsidRPr="00CB553A">
                                  <w:rPr>
                                    <w:rFonts w:ascii="OAS Semi Condensed" w:hAnsi="OAS Semi Condensed"/>
                                    <w:color w:val="FFFFFF"/>
                                    <w:sz w:val="24"/>
                                  </w:rPr>
                                  <w:t>TOTALE GENERALE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CD65E1" id="Gruppo 6856598" o:spid="_x0000_s1026" style="position:absolute;left:0;text-align:left;margin-left:11.4pt;margin-top:.5pt;width:262.55pt;height:20.65pt;z-index:251658240" coordorigin="36778,36472" coordsize="33363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">
                <v:group id="Gruppo 1158588193" o:spid="_x0000_s1027" style="position:absolute;left:36788;top:36488;width:33337;height:2604" coordorigin="395,-67" coordsize="5250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">
                  <v:rect id="Rettangolo 570511715" o:spid="_x0000_s1028" style="position:absolute;left:395;top:-67;width:525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0CD65E3" w14:textId="77777777" w:rsidR="00A857BA" w:rsidRDefault="00A857B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511110810" o:spid="_x0000_s1029" style="position:absolute;left:408;top:-57;width:2678;height: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" fillcolor="black" stroked="f">
                    <v:textbox inset="2.53958mm,2.53958mm,2.53958mm,2.53958mm">
                      <w:txbxContent>
                        <w:p w14:paraId="60CD65E4" w14:textId="77777777" w:rsidR="00A857BA" w:rsidRDefault="00A857B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2024625428" o:spid="_x0000_s1030" style="position:absolute;left:3096;top:-57;width:2542;height: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" fillcolor="yellow" stroked="f">
                    <v:textbox inset="2.53958mm,2.53958mm,2.53958mm,2.53958mm">
                      <w:txbxContent>
                        <w:p w14:paraId="60CD65E5" w14:textId="77777777" w:rsidR="00A857BA" w:rsidRDefault="00A857B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557274734" o:spid="_x0000_s1031" style="position:absolute;left:396;top:-62;width:5249;height:405;visibility:visible;mso-wrap-style:square;v-text-anchor:middle" coordsize="524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" path="m,l5249,m5,405l5,5m,401r5249,m2695,405r,-400m5244,405r,-400e" filled="f">
                    <v:path arrowok="t" o:extrusionok="f"/>
                  </v:shape>
                  <v:rect id="Rettangolo 578966864" o:spid="_x0000_s1032" style="position:absolute;left:395;top:-56;width:2701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" fillcolor="black" stroked="f">
                    <v:textbox inset="0,0,0,0">
                      <w:txbxContent>
                        <w:p w14:paraId="60CD65E6" w14:textId="77777777" w:rsidR="00A857BA" w:rsidRPr="00CB553A" w:rsidRDefault="0006417B">
                          <w:pPr>
                            <w:spacing w:before="55"/>
                            <w:ind w:left="115" w:firstLine="115"/>
                            <w:textDirection w:val="btLr"/>
                            <w:rPr>
                              <w:rFonts w:ascii="OAS Semi Condensed" w:hAnsi="OAS Semi Condensed"/>
                            </w:rPr>
                          </w:pPr>
                          <w:r w:rsidRPr="00CB553A">
                            <w:rPr>
                              <w:rFonts w:ascii="OAS Semi Condensed" w:hAnsi="OAS Semi Condensed"/>
                              <w:color w:val="FFFFFF"/>
                              <w:sz w:val="24"/>
                            </w:rPr>
                            <w:t>TOTALE GENERALE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06417B" w:rsidRPr="00A67DCD">
        <w:rPr>
          <w:rFonts w:ascii="OAS Semi Condensed" w:hAnsi="OAS Semi Condensed"/>
        </w:rPr>
        <w:t xml:space="preserve">Data </w:t>
      </w:r>
      <w:r w:rsidR="0006417B" w:rsidRPr="00A67DCD">
        <w:rPr>
          <w:rFonts w:ascii="OAS Semi Condensed" w:hAnsi="OAS Semi Condensed"/>
          <w:u w:val="single"/>
        </w:rPr>
        <w:tab/>
      </w:r>
      <w:r w:rsidR="0006417B" w:rsidRPr="00A67DCD">
        <w:rPr>
          <w:rFonts w:ascii="OAS Semi Condensed" w:hAnsi="OAS Semi Condensed"/>
        </w:rPr>
        <w:t>/</w:t>
      </w:r>
      <w:r w:rsidR="0006417B" w:rsidRPr="00A67DCD">
        <w:rPr>
          <w:rFonts w:ascii="OAS Semi Condensed" w:hAnsi="OAS Semi Condensed"/>
          <w:u w:val="single"/>
        </w:rPr>
        <w:tab/>
      </w:r>
      <w:r w:rsidR="0006417B" w:rsidRPr="00A67DCD">
        <w:rPr>
          <w:rFonts w:ascii="OAS Semi Condensed" w:hAnsi="OAS Semi Condensed"/>
        </w:rPr>
        <w:t>/</w:t>
      </w:r>
      <w:r w:rsidR="0006417B" w:rsidRPr="00A67DCD">
        <w:rPr>
          <w:rFonts w:ascii="OAS Semi Condensed" w:hAnsi="OAS Semi Condensed"/>
          <w:u w:val="single"/>
        </w:rPr>
        <w:tab/>
      </w:r>
      <w:r w:rsidR="0006417B" w:rsidRPr="00A67DCD">
        <w:rPr>
          <w:rFonts w:ascii="OAS Semi Condensed" w:hAnsi="OAS Semi Condensed"/>
        </w:rPr>
        <w:tab/>
        <w:t>Firma</w:t>
      </w:r>
      <w:r w:rsidR="00CB553A">
        <w:rPr>
          <w:rFonts w:ascii="OAS Semi Condensed" w:hAnsi="OAS Semi Condensed"/>
        </w:rPr>
        <w:t xml:space="preserve">    _______________________________</w:t>
      </w:r>
      <w:r w:rsidR="00CB553A">
        <w:rPr>
          <w:rFonts w:ascii="OAS Semi Condensed" w:hAnsi="OAS Semi Condensed"/>
        </w:rPr>
        <w:br/>
      </w:r>
    </w:p>
    <w:sectPr w:rsidR="00A857BA" w:rsidRPr="00A67DCD">
      <w:pgSz w:w="16850" w:h="11930" w:orient="landscape"/>
      <w:pgMar w:top="200" w:right="300" w:bottom="280" w:left="2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AS Semi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7BA"/>
    <w:rsid w:val="0006417B"/>
    <w:rsid w:val="00A67DCD"/>
    <w:rsid w:val="00A857BA"/>
    <w:rsid w:val="00B12023"/>
    <w:rsid w:val="00CB553A"/>
    <w:rsid w:val="00DC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6500"/>
  <w15:docId w15:val="{B0617DDD-E9EE-42F6-9472-7F4300C6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2D3E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42D3E"/>
    <w:pPr>
      <w:ind w:left="6061"/>
    </w:pPr>
    <w:rPr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842D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2D3E"/>
    <w:pPr>
      <w:spacing w:before="4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842D3E"/>
  </w:style>
  <w:style w:type="paragraph" w:customStyle="1" w:styleId="TableParagraph">
    <w:name w:val="Table Paragraph"/>
    <w:basedOn w:val="Normale"/>
    <w:uiPriority w:val="1"/>
    <w:qFormat/>
    <w:rsid w:val="00842D3E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t90TZo8smOKxnWyD1SnNqmc39g==">CgMxLjA4AHIhMUctV0s1d1N5eF9JcUpkWnhQb0FSRERUa3djMWpFU1Nh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Segreteria2</dc:creator>
  <cp:lastModifiedBy>Sara Biarella</cp:lastModifiedBy>
  <cp:revision>5</cp:revision>
  <dcterms:created xsi:type="dcterms:W3CDTF">2024-05-07T16:36:00Z</dcterms:created>
  <dcterms:modified xsi:type="dcterms:W3CDTF">2025-06-03T20:40:00Z</dcterms:modified>
</cp:coreProperties>
</file>